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6CEF5BBF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C75">
        <w:fldChar w:fldCharType="begin"/>
      </w:r>
      <w:r w:rsidR="00960C75">
        <w:instrText xml:space="preserve"> DOCPROPERTY  TSG/WGRef  \* MERGEFORMAT </w:instrText>
      </w:r>
      <w:r w:rsidR="00960C75">
        <w:fldChar w:fldCharType="separate"/>
      </w:r>
      <w:r>
        <w:rPr>
          <w:b/>
          <w:noProof/>
          <w:sz w:val="24"/>
        </w:rPr>
        <w:t>SA5</w:t>
      </w:r>
      <w:r w:rsidR="00960C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60C75">
        <w:fldChar w:fldCharType="begin"/>
      </w:r>
      <w:r w:rsidR="00960C75">
        <w:instrText xml:space="preserve"> DOCPROPERTY  MtgSeq  \* MERGEFORMAT </w:instrText>
      </w:r>
      <w:r w:rsidR="00960C75">
        <w:fldChar w:fldCharType="separate"/>
      </w:r>
      <w:r>
        <w:rPr>
          <w:b/>
          <w:noProof/>
          <w:sz w:val="24"/>
        </w:rPr>
        <w:t>13</w:t>
      </w:r>
      <w:r w:rsidR="006B16E2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 w:rsidR="00960C7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E59A9">
        <w:rPr>
          <w:b/>
          <w:i/>
          <w:noProof/>
          <w:sz w:val="28"/>
        </w:rPr>
        <w:fldChar w:fldCharType="begin"/>
      </w:r>
      <w:r w:rsidR="00FE59A9" w:rsidRPr="00F07F68">
        <w:rPr>
          <w:b/>
          <w:i/>
          <w:noProof/>
          <w:sz w:val="28"/>
        </w:rPr>
        <w:instrText xml:space="preserve"> DOCPROPERTY  Tdoc#  \* MERGEFORMAT </w:instrText>
      </w:r>
      <w:r w:rsidR="00FE59A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F07F68" w:rsidRPr="00F07F68">
        <w:rPr>
          <w:b/>
          <w:i/>
          <w:noProof/>
          <w:sz w:val="28"/>
        </w:rPr>
        <w:t>205</w:t>
      </w:r>
      <w:r w:rsidR="00E3799C">
        <w:rPr>
          <w:b/>
          <w:i/>
          <w:noProof/>
          <w:sz w:val="28"/>
        </w:rPr>
        <w:t>307</w:t>
      </w:r>
      <w:r w:rsidR="00FE59A9">
        <w:rPr>
          <w:b/>
          <w:i/>
          <w:noProof/>
          <w:sz w:val="28"/>
        </w:rPr>
        <w:fldChar w:fldCharType="end"/>
      </w:r>
    </w:p>
    <w:p w14:paraId="373970D8" w14:textId="5142ED00" w:rsidR="001A3D23" w:rsidRDefault="006B16E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12 to 21 October </w:t>
      </w:r>
      <w:r w:rsidRPr="007747BA">
        <w:rPr>
          <w:rFonts w:cs="Arial"/>
          <w:b/>
          <w:noProof/>
          <w:sz w:val="24"/>
        </w:rPr>
        <w:t>2020</w:t>
      </w:r>
      <w:r w:rsidR="00B06C0A" w:rsidRPr="007747BA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960C75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3BBE9B0" w:rsidR="001A3D23" w:rsidRPr="00410371" w:rsidRDefault="006679D5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2D010F4" w:rsidR="001A3D23" w:rsidRPr="00410371" w:rsidRDefault="006679D5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5732F40" w:rsidR="001A3D23" w:rsidRPr="00410371" w:rsidRDefault="00960C75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FA4DA0">
              <w:rPr>
                <w:b/>
                <w:noProof/>
                <w:sz w:val="28"/>
              </w:rPr>
              <w:t>0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B1FFF68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E50740">
              <w:t xml:space="preserve">NIDD </w:t>
            </w:r>
            <w:r w:rsidR="008058F4">
              <w:t>service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793089F" w:rsidR="001A3D23" w:rsidRDefault="00960C7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2020-</w:t>
            </w:r>
            <w:r w:rsidR="00FA4DA0">
              <w:rPr>
                <w:noProof/>
              </w:rPr>
              <w:t>10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0F27">
              <w:rPr>
                <w:noProof/>
              </w:rPr>
              <w:t>0</w:t>
            </w:r>
            <w:r w:rsidR="00FA4DA0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960C75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4C225" w14:textId="4404096C" w:rsidR="007B0F99" w:rsidRPr="009D76CC" w:rsidRDefault="007B0F99" w:rsidP="009D76CC">
            <w:pPr>
              <w:pStyle w:val="CRCoverPage"/>
              <w:spacing w:after="0"/>
              <w:rPr>
                <w:rFonts w:cs="Arial"/>
              </w:rPr>
            </w:pPr>
            <w:r w:rsidRPr="007B0F99">
              <w:rPr>
                <w:rFonts w:cs="Arial"/>
              </w:rPr>
              <w:t>NIDD se</w:t>
            </w:r>
            <w:r w:rsidRPr="009D76CC">
              <w:rPr>
                <w:rFonts w:cs="Arial"/>
              </w:rPr>
              <w:t>rvice may be used to handle Mobile Originated (MO) and Mobile Terminated (MT) communication with UEs to AF, where the data used for the communication is considered unstructured (a.k.a</w:t>
            </w:r>
            <w:r w:rsidR="00D551F8">
              <w:rPr>
                <w:rFonts w:cs="Arial"/>
              </w:rPr>
              <w:t>.</w:t>
            </w:r>
            <w:r w:rsidRPr="009D76CC">
              <w:rPr>
                <w:rFonts w:cs="Arial"/>
              </w:rPr>
              <w:t xml:space="preserve">, Non-IP). </w:t>
            </w:r>
          </w:p>
          <w:p w14:paraId="16E8F191" w14:textId="77777777" w:rsidR="007B0F99" w:rsidRPr="009D76CC" w:rsidRDefault="007B0F99" w:rsidP="009D76CC">
            <w:pPr>
              <w:pStyle w:val="CRCoverPage"/>
              <w:spacing w:after="0"/>
              <w:rPr>
                <w:rFonts w:cs="Arial"/>
              </w:rPr>
            </w:pPr>
            <w:r w:rsidRPr="009D76CC">
              <w:rPr>
                <w:rFonts w:cs="Arial"/>
              </w:rPr>
              <w:t>NIDD is handled using an Unstructured PDU session to the NEF, and NIDD API may be used for a PDU session based on the configuration in the subscription.</w:t>
            </w:r>
          </w:p>
          <w:p w14:paraId="1496BC62" w14:textId="465B71B4" w:rsidR="001A3D23" w:rsidRPr="00036B16" w:rsidRDefault="007B0F99" w:rsidP="00ED14B5">
            <w:pPr>
              <w:pStyle w:val="CRCoverPage"/>
              <w:spacing w:after="0"/>
              <w:rPr>
                <w:rFonts w:cs="Arial"/>
              </w:rPr>
            </w:pPr>
            <w:r w:rsidRPr="009D76CC">
              <w:rPr>
                <w:rFonts w:cs="Arial"/>
              </w:rPr>
              <w:t>Therefore, for evaluation of NIDD performance, the NIDD service need</w:t>
            </w:r>
            <w:r w:rsidR="008058F4">
              <w:rPr>
                <w:rFonts w:cs="Arial"/>
              </w:rPr>
              <w:t>s</w:t>
            </w:r>
            <w:r w:rsidRPr="009D76CC">
              <w:rPr>
                <w:rFonts w:cs="Arial"/>
              </w:rPr>
              <w:t xml:space="preserve"> to be monitored with the relevant performance measurements.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83CCF66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E50740">
              <w:rPr>
                <w:rFonts w:cs="Arial"/>
              </w:rPr>
              <w:t xml:space="preserve">NIDD </w:t>
            </w:r>
            <w:r w:rsidR="00D26167">
              <w:rPr>
                <w:rFonts w:cs="Arial"/>
              </w:rPr>
              <w:t>service</w:t>
            </w:r>
            <w:r w:rsidR="00EB0898">
              <w:rPr>
                <w:rFonts w:cs="Arial"/>
              </w:rPr>
              <w:t xml:space="preserve"> on 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4AFA907A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</w:t>
            </w:r>
            <w:r w:rsidR="00E50740">
              <w:rPr>
                <w:noProof/>
              </w:rPr>
              <w:t xml:space="preserve">NIDD </w:t>
            </w:r>
            <w:r w:rsidR="00D26167">
              <w:rPr>
                <w:noProof/>
              </w:rPr>
              <w:t>service</w:t>
            </w:r>
            <w:r w:rsidR="00E50740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C77C9D0" w:rsidR="001A3D23" w:rsidRDefault="0089334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2, 3.3, </w:t>
            </w:r>
            <w:r w:rsidR="007B19AC">
              <w:t>5.</w:t>
            </w:r>
            <w:r w:rsidR="00BA4D57">
              <w:t>9.</w:t>
            </w:r>
            <w:r w:rsidR="00DC59C3">
              <w:t>y</w:t>
            </w:r>
            <w:r w:rsidR="007B19AC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403A" w14:textId="72E2A863" w:rsidR="001A3D23" w:rsidRDefault="00D2616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has been covered by the A.x (new) of </w:t>
            </w:r>
            <w:r w:rsidR="00535C82" w:rsidRPr="00535C82">
              <w:rPr>
                <w:noProof/>
              </w:rPr>
              <w:t>S5-2053</w:t>
            </w:r>
            <w:r w:rsidR="00535C82" w:rsidRPr="00535C82">
              <w:rPr>
                <w:noProof/>
              </w:rPr>
              <w:t>06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  <w:p w14:paraId="79959095" w14:textId="7E34A298" w:rsidR="00A47CB3" w:rsidRDefault="00A47CB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will be merged to the consolidated Draft CR for </w:t>
            </w:r>
            <w:r>
              <w:rPr>
                <w:color w:val="000000"/>
                <w:lang w:eastAsia="zh-CN"/>
              </w:rPr>
              <w:t>ePM_KPI_5G.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4765AD10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5CD9EC1" w14:textId="77777777" w:rsidR="006D4B9D" w:rsidRPr="006534CE" w:rsidRDefault="006D4B9D" w:rsidP="006D4B9D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51689778"/>
      <w:bookmarkStart w:id="8" w:name="_Toc51750452"/>
      <w:bookmarkStart w:id="9" w:name="_Toc51774712"/>
      <w:bookmarkStart w:id="10" w:name="_Toc51775326"/>
      <w:bookmarkStart w:id="11" w:name="_Toc51775942"/>
      <w:bookmarkStart w:id="12" w:name="_Toc20132203"/>
      <w:bookmarkStart w:id="13" w:name="_Toc27473238"/>
      <w:bookmarkStart w:id="14" w:name="_Toc35955891"/>
      <w:bookmarkStart w:id="15" w:name="_Toc44491855"/>
      <w:bookmarkStart w:id="16" w:name="_Toc27473632"/>
      <w:bookmarkStart w:id="17" w:name="_Toc35956310"/>
      <w:bookmarkStart w:id="18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C50007F" w14:textId="77777777" w:rsidR="006D4B9D" w:rsidRPr="006534CE" w:rsidRDefault="006D4B9D" w:rsidP="006D4B9D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642FCC52" w14:textId="77777777" w:rsidR="006D4B9D" w:rsidRPr="006534CE" w:rsidRDefault="006D4B9D" w:rsidP="006D4B9D">
      <w:pPr>
        <w:pStyle w:val="B10"/>
        <w:rPr>
          <w:color w:val="000000"/>
        </w:rPr>
      </w:pPr>
      <w:bookmarkStart w:id="19" w:name="OLE_LINK2"/>
      <w:bookmarkStart w:id="20" w:name="OLE_LINK3"/>
      <w:bookmarkStart w:id="21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8BE4ADF" w14:textId="77777777" w:rsidR="006D4B9D" w:rsidRPr="006534CE" w:rsidRDefault="006D4B9D" w:rsidP="006D4B9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574B01C3" w14:textId="77777777" w:rsidR="006D4B9D" w:rsidRPr="006534CE" w:rsidRDefault="006D4B9D" w:rsidP="006D4B9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9"/>
    <w:bookmarkEnd w:id="20"/>
    <w:bookmarkEnd w:id="21"/>
    <w:p w14:paraId="738F6AE1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0044028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E1E39A4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08960CC4" w14:textId="77777777" w:rsidR="006D4B9D" w:rsidRPr="006534CE" w:rsidRDefault="006D4B9D" w:rsidP="006D4B9D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7F7479EA" w14:textId="77777777" w:rsidR="006D4B9D" w:rsidRDefault="006D4B9D" w:rsidP="006D4B9D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276077C" w14:textId="77777777" w:rsidR="006D4B9D" w:rsidRDefault="006D4B9D" w:rsidP="006D4B9D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509F516" w14:textId="77777777" w:rsidR="006D4B9D" w:rsidRDefault="006D4B9D" w:rsidP="006D4B9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A0C536B" w14:textId="77777777" w:rsidR="006D4B9D" w:rsidRPr="00124C9F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5E8DE40" w14:textId="77777777" w:rsidR="006D4B9D" w:rsidRPr="00AC22D1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1A327CD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5B3AA230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736CE68C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3D58444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14004D7" w14:textId="77777777" w:rsidR="006D4B9D" w:rsidRPr="00475349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006614E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FCFC5D3" w14:textId="77777777" w:rsidR="006D4B9D" w:rsidRDefault="006D4B9D" w:rsidP="006D4B9D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2" w:name="docversion"/>
      <w:r w:rsidRPr="005E14ED">
        <w:t>v</w:t>
      </w:r>
      <w:r>
        <w:t>2.4</w:t>
      </w:r>
      <w:r w:rsidRPr="005E14ED">
        <w:t>.</w:t>
      </w:r>
      <w:bookmarkEnd w:id="22"/>
      <w:r>
        <w:t>1</w:t>
      </w:r>
      <w:r w:rsidRPr="005E14ED">
        <w:t>: "Network Functions Virtualisation (NFV); Management and Orchestration; Performance Measurements Specification".</w:t>
      </w:r>
    </w:p>
    <w:p w14:paraId="60E51D58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0A3B62C" w14:textId="77777777" w:rsidR="006D4B9D" w:rsidRDefault="006D4B9D" w:rsidP="006D4B9D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3390A3D5" w14:textId="77777777" w:rsidR="006D4B9D" w:rsidRDefault="006D4B9D" w:rsidP="006D4B9D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EE9E0CB" w14:textId="77777777" w:rsidR="006D4B9D" w:rsidRDefault="006D4B9D" w:rsidP="006D4B9D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D61B158" w14:textId="77777777" w:rsidR="006D4B9D" w:rsidRDefault="006D4B9D" w:rsidP="006D4B9D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7DD88DD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8D83E8E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AE4B73D" w14:textId="77777777" w:rsidR="006D4B9D" w:rsidRDefault="006D4B9D" w:rsidP="006D4B9D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3565721" w14:textId="77777777" w:rsidR="006D4B9D" w:rsidRDefault="006D4B9D" w:rsidP="006D4B9D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2598121" w14:textId="77777777" w:rsidR="006D4B9D" w:rsidRDefault="006D4B9D" w:rsidP="006D4B9D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EBB974C" w14:textId="77777777" w:rsidR="006D4B9D" w:rsidRDefault="006D4B9D" w:rsidP="006D4B9D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DA7FCF2" w14:textId="77777777" w:rsidR="006D4B9D" w:rsidRDefault="006D4B9D" w:rsidP="006D4B9D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609FD4E9" w14:textId="77777777" w:rsidR="006D4B9D" w:rsidRDefault="006D4B9D" w:rsidP="006D4B9D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6EB7D85E" w14:textId="77777777" w:rsidR="006D4B9D" w:rsidRDefault="006D4B9D" w:rsidP="006D4B9D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1DF4734E" w14:textId="77777777" w:rsidR="006D4B9D" w:rsidRDefault="006D4B9D" w:rsidP="006D4B9D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45F83334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5DD130C0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3D480DF1" w14:textId="77777777" w:rsidR="006D4B9D" w:rsidRDefault="006D4B9D" w:rsidP="006D4B9D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104BA860" w14:textId="77777777" w:rsidR="006D4B9D" w:rsidRDefault="006D4B9D" w:rsidP="006D4B9D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41872BD7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79A99D16" w14:textId="77777777" w:rsidR="006D4B9D" w:rsidRDefault="006D4B9D" w:rsidP="006D4B9D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7AFC47DB" w14:textId="77777777" w:rsidR="006D4B9D" w:rsidRDefault="006D4B9D" w:rsidP="006D4B9D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3B5D87EE" w14:textId="77777777" w:rsidR="006D4B9D" w:rsidRDefault="006D4B9D" w:rsidP="006D4B9D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0E349A8B" w14:textId="77777777" w:rsidR="006D4B9D" w:rsidRDefault="006D4B9D" w:rsidP="006D4B9D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13197B40" w14:textId="77777777" w:rsidR="006D4B9D" w:rsidRDefault="006D4B9D" w:rsidP="006D4B9D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76CA7919" w14:textId="7C825F41" w:rsidR="00584584" w:rsidRDefault="0015398A" w:rsidP="006D4B9D">
      <w:pPr>
        <w:pStyle w:val="EX"/>
      </w:pPr>
      <w:ins w:id="23" w:author="Intel - SA5#132e-Post" w:date="2020-09-23T14:59:00Z">
        <w:r w:rsidRPr="00584584">
          <w:t>[x]</w:t>
        </w:r>
        <w:r w:rsidRPr="00584584">
          <w:tab/>
          <w:t>3GPP TS 29.5</w:t>
        </w:r>
        <w:r>
          <w:t xml:space="preserve">22: "5G System; </w:t>
        </w:r>
        <w:r>
          <w:rPr>
            <w:bCs/>
            <w:lang w:eastAsia="ja-JP"/>
          </w:rPr>
          <w:t>Network Exposure Function Northbound APIs</w:t>
        </w:r>
        <w:r>
          <w:t>; Stage 3".</w:t>
        </w:r>
      </w:ins>
    </w:p>
    <w:p w14:paraId="243BE8CF" w14:textId="5ED08ABD" w:rsidR="00D26167" w:rsidRDefault="00D26167" w:rsidP="00D26167">
      <w:pPr>
        <w:pStyle w:val="EX"/>
        <w:rPr>
          <w:ins w:id="24" w:author="Intel - SA5#132e-Post" w:date="2020-09-24T16:33:00Z"/>
          <w:noProof/>
        </w:rPr>
      </w:pPr>
      <w:ins w:id="25" w:author="Intel - SA5#132e-Post" w:date="2020-09-24T16:33:00Z">
        <w:r>
          <w:rPr>
            <w:noProof/>
          </w:rPr>
          <w:t>[y]</w:t>
        </w:r>
        <w:r>
          <w:rPr>
            <w:noProof/>
          </w:rPr>
          <w:tab/>
          <w:t>3GPP TS 29.541: "5G System; Network Exposure FunctionServices for Non-IP Data Delivery (NIDD); Stage 3".</w:t>
        </w:r>
      </w:ins>
    </w:p>
    <w:p w14:paraId="34DAA8C0" w14:textId="77777777" w:rsidR="00D26167" w:rsidRPr="00584584" w:rsidRDefault="00D26167" w:rsidP="0058458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42B5D06" w14:textId="77777777" w:rsidR="001C5853" w:rsidRPr="006534CE" w:rsidRDefault="001C5853" w:rsidP="001C5853">
      <w:pPr>
        <w:pStyle w:val="Heading2"/>
      </w:pPr>
      <w:bookmarkStart w:id="26" w:name="_Toc51689782"/>
      <w:bookmarkStart w:id="27" w:name="_Toc51750456"/>
      <w:bookmarkStart w:id="28" w:name="_Toc51774716"/>
      <w:bookmarkStart w:id="29" w:name="_Toc51775330"/>
      <w:bookmarkStart w:id="30" w:name="_Toc51775946"/>
      <w:bookmarkEnd w:id="12"/>
      <w:bookmarkEnd w:id="13"/>
      <w:bookmarkEnd w:id="14"/>
      <w:bookmarkEnd w:id="15"/>
      <w:r w:rsidRPr="006534CE">
        <w:t>3.</w:t>
      </w:r>
      <w:r>
        <w:t>3</w:t>
      </w:r>
      <w:r w:rsidRPr="006534CE">
        <w:tab/>
        <w:t>Measurement family</w:t>
      </w:r>
      <w:bookmarkEnd w:id="26"/>
      <w:bookmarkEnd w:id="27"/>
      <w:bookmarkEnd w:id="28"/>
      <w:bookmarkEnd w:id="29"/>
      <w:bookmarkEnd w:id="30"/>
    </w:p>
    <w:p w14:paraId="7E9C7921" w14:textId="77777777" w:rsidR="001C5853" w:rsidRPr="006534CE" w:rsidRDefault="001C5853" w:rsidP="001C5853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DFF1E8" w14:textId="77777777" w:rsidR="001C5853" w:rsidRPr="006534CE" w:rsidRDefault="001C5853" w:rsidP="001C5853">
      <w:r w:rsidRPr="006534CE">
        <w:t>The list of families currently used in the present document is as follows:</w:t>
      </w:r>
    </w:p>
    <w:p w14:paraId="51502221" w14:textId="77777777" w:rsidR="001C5853" w:rsidRDefault="001C5853" w:rsidP="001C5853">
      <w:pPr>
        <w:pStyle w:val="B10"/>
      </w:pPr>
      <w:r>
        <w:lastRenderedPageBreak/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0A3A2575" w14:textId="77777777" w:rsidR="001C5853" w:rsidRPr="00D03997" w:rsidRDefault="001C5853" w:rsidP="001C5853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3BBA855" w14:textId="77777777" w:rsidR="001C5853" w:rsidRDefault="001C5853" w:rsidP="001C5853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0135B2E1" w14:textId="77777777" w:rsidR="001C5853" w:rsidRDefault="001C5853" w:rsidP="001C5853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041C07BB" w14:textId="77777777" w:rsidR="001C5853" w:rsidRDefault="001C5853" w:rsidP="001C5853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26147EF" w14:textId="77777777" w:rsidR="001C5853" w:rsidRDefault="001C5853" w:rsidP="001C5853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2911673D" w14:textId="77777777" w:rsidR="001C5853" w:rsidRPr="006534CE" w:rsidRDefault="001C5853" w:rsidP="001C585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BB2475C" w14:textId="77777777" w:rsidR="001C5853" w:rsidRDefault="001C5853" w:rsidP="001C585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16850BE" w14:textId="77777777" w:rsidR="001C5853" w:rsidRDefault="001C5853" w:rsidP="001C5853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39EE44F7" w14:textId="77777777" w:rsidR="001C5853" w:rsidRPr="006534CE" w:rsidRDefault="001C5853" w:rsidP="001C5853">
      <w:pPr>
        <w:pStyle w:val="B10"/>
      </w:pPr>
      <w:r>
        <w:t>-</w:t>
      </w:r>
      <w:r>
        <w:tab/>
        <w:t>MM (measurements related to Mobility Management).</w:t>
      </w:r>
    </w:p>
    <w:p w14:paraId="04D89D90" w14:textId="77777777" w:rsidR="001C5853" w:rsidRDefault="001C5853" w:rsidP="001C5853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05214B06" w14:textId="77777777" w:rsidR="001C5853" w:rsidRDefault="001C5853" w:rsidP="001C5853">
      <w:pPr>
        <w:pStyle w:val="B10"/>
      </w:pPr>
      <w:r>
        <w:t>-</w:t>
      </w:r>
      <w:r>
        <w:tab/>
        <w:t>CARR (measurements related to Carrier).</w:t>
      </w:r>
    </w:p>
    <w:p w14:paraId="6947D103" w14:textId="77777777" w:rsidR="001C5853" w:rsidRDefault="001C5853" w:rsidP="001C585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032A43E6" w14:textId="77777777" w:rsidR="001C5853" w:rsidRDefault="001C5853" w:rsidP="001C5853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077B7FF0" w14:textId="77777777" w:rsidR="001C5853" w:rsidRDefault="001C5853" w:rsidP="001C5853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27E7C234" w14:textId="77777777" w:rsidR="001C5853" w:rsidRDefault="001C5853" w:rsidP="001C5853">
      <w:pPr>
        <w:pStyle w:val="B10"/>
      </w:pPr>
      <w:r>
        <w:t>-</w:t>
      </w:r>
      <w:r>
        <w:tab/>
        <w:t>PEE (measurements related to Power, Energy and Environment).</w:t>
      </w:r>
    </w:p>
    <w:p w14:paraId="01120F37" w14:textId="77777777" w:rsidR="001C5853" w:rsidRDefault="001C5853" w:rsidP="001C5853">
      <w:pPr>
        <w:pStyle w:val="B10"/>
      </w:pPr>
      <w:r>
        <w:t>-</w:t>
      </w:r>
      <w:r>
        <w:tab/>
        <w:t>NFS (measurements related to NF service).</w:t>
      </w:r>
    </w:p>
    <w:p w14:paraId="2CDE5C67" w14:textId="77777777" w:rsidR="001C5853" w:rsidRDefault="001C5853" w:rsidP="001C5853">
      <w:pPr>
        <w:pStyle w:val="B10"/>
      </w:pPr>
      <w:r>
        <w:t>-</w:t>
      </w:r>
      <w:r>
        <w:tab/>
        <w:t>PFD (measurements related to Packet Flow Description).</w:t>
      </w:r>
    </w:p>
    <w:p w14:paraId="698BAC14" w14:textId="77777777" w:rsidR="001C5853" w:rsidRDefault="001C5853" w:rsidP="001C5853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2E5561FE" w14:textId="77777777" w:rsidR="001C5853" w:rsidRDefault="001C5853" w:rsidP="001C585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1C9D283D" w14:textId="77777777" w:rsidR="001C5853" w:rsidRDefault="001C5853" w:rsidP="001C5853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541D7344" w14:textId="77777777" w:rsidR="001C5853" w:rsidRPr="006534CE" w:rsidRDefault="001C5853" w:rsidP="001C5853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33BC609D" w14:textId="0563B797" w:rsidR="002709E5" w:rsidRPr="006534CE" w:rsidRDefault="00E50740" w:rsidP="002709E5">
      <w:pPr>
        <w:pStyle w:val="B10"/>
      </w:pPr>
      <w:ins w:id="31" w:author="Intel - SA5#132e-Post" w:date="2020-09-24T15:18:00Z">
        <w:r>
          <w:t>-</w:t>
        </w:r>
        <w:r>
          <w:tab/>
          <w:t>NIDD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t>Non-IP Data Delivery)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964C518" w14:textId="42DC1896" w:rsidR="00E42A89" w:rsidRDefault="00E42A89" w:rsidP="00E42A89">
      <w:pPr>
        <w:pStyle w:val="Heading3"/>
        <w:rPr>
          <w:ins w:id="32" w:author="Intel - SA5#132e-Post" w:date="2020-09-24T16:47:00Z"/>
        </w:rPr>
      </w:pPr>
      <w:bookmarkStart w:id="33" w:name="_Toc27473633"/>
      <w:bookmarkStart w:id="34" w:name="_Toc35956311"/>
      <w:bookmarkStart w:id="35" w:name="_Toc44492321"/>
      <w:bookmarkEnd w:id="16"/>
      <w:bookmarkEnd w:id="17"/>
      <w:bookmarkEnd w:id="18"/>
      <w:ins w:id="36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t>y</w:t>
        </w:r>
        <w:r w:rsidRPr="00AC22D1">
          <w:tab/>
        </w:r>
        <w:r>
          <w:rPr>
            <w:color w:val="000000"/>
          </w:rPr>
          <w:t>NIDD service related measurements</w:t>
        </w:r>
        <w:bookmarkEnd w:id="33"/>
        <w:bookmarkEnd w:id="34"/>
        <w:bookmarkEnd w:id="35"/>
      </w:ins>
    </w:p>
    <w:p w14:paraId="49E9EEE1" w14:textId="18897A97" w:rsidR="00E42A89" w:rsidRDefault="00E42A89" w:rsidP="00E42A89">
      <w:pPr>
        <w:pStyle w:val="Heading4"/>
        <w:rPr>
          <w:ins w:id="37" w:author="Intel - SA5#132e-Post" w:date="2020-09-24T16:47:00Z"/>
          <w:color w:val="000000"/>
        </w:rPr>
      </w:pPr>
      <w:bookmarkStart w:id="38" w:name="_Toc27473634"/>
      <w:bookmarkStart w:id="39" w:name="_Toc35956312"/>
      <w:bookmarkStart w:id="40" w:name="_Toc44492322"/>
      <w:ins w:id="41" w:author="Intel - SA5#132e-Post" w:date="2020-09-24T16:4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y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38"/>
        <w:bookmarkEnd w:id="39"/>
        <w:bookmarkEnd w:id="40"/>
        <w:r>
          <w:rPr>
            <w:color w:val="000000"/>
          </w:rPr>
          <w:tab/>
          <w:t>Mobile originated NIDD delivery</w:t>
        </w:r>
      </w:ins>
    </w:p>
    <w:p w14:paraId="2E7DFA51" w14:textId="0030081F" w:rsidR="00E42A89" w:rsidRPr="00361C43" w:rsidRDefault="00E42A89" w:rsidP="00E42A89">
      <w:pPr>
        <w:pStyle w:val="Heading5"/>
        <w:rPr>
          <w:ins w:id="42" w:author="Intel - SA5#132e-Post" w:date="2020-09-24T16:47:00Z"/>
        </w:rPr>
      </w:pPr>
      <w:ins w:id="43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 xml:space="preserve">Number of </w:t>
        </w:r>
        <w:r>
          <w:rPr>
            <w:color w:val="000000"/>
          </w:rPr>
          <w:t>mobile originated NIDD</w:t>
        </w:r>
        <w:r>
          <w:t xml:space="preserve"> delivery requests</w:t>
        </w:r>
      </w:ins>
    </w:p>
    <w:p w14:paraId="31F8C154" w14:textId="77777777" w:rsidR="00E42A89" w:rsidRPr="0002406B" w:rsidRDefault="00E42A89" w:rsidP="00E42A89">
      <w:pPr>
        <w:pStyle w:val="B10"/>
        <w:rPr>
          <w:ins w:id="44" w:author="Intel - SA5#132e-Post" w:date="2020-09-24T16:47:00Z"/>
          <w:lang w:eastAsia="en-GB"/>
        </w:rPr>
      </w:pPr>
      <w:ins w:id="45" w:author="Intel - SA5#132e-Post" w:date="2020-09-24T16:47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mobile originated NIDD</w:t>
        </w:r>
        <w:r>
          <w:t xml:space="preserve"> delivery requests received by the NEF from SMF</w:t>
        </w:r>
        <w:r w:rsidRPr="0002406B">
          <w:t>.</w:t>
        </w:r>
      </w:ins>
    </w:p>
    <w:p w14:paraId="2F1D8D6E" w14:textId="77777777" w:rsidR="00E42A89" w:rsidRPr="0002406B" w:rsidRDefault="00E42A89" w:rsidP="00E42A89">
      <w:pPr>
        <w:pStyle w:val="B10"/>
        <w:rPr>
          <w:ins w:id="46" w:author="Intel - SA5#132e-Post" w:date="2020-09-24T16:47:00Z"/>
        </w:rPr>
      </w:pPr>
      <w:ins w:id="47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1BC78D9B" w14:textId="77777777" w:rsidR="00E42A89" w:rsidRPr="00F400E9" w:rsidRDefault="00E42A89" w:rsidP="00E42A89">
      <w:pPr>
        <w:pStyle w:val="B10"/>
        <w:rPr>
          <w:ins w:id="48" w:author="Intel - SA5#132e-Post" w:date="2020-09-24T16:47:00Z"/>
          <w:lang w:val="en-US"/>
        </w:rPr>
      </w:pPr>
      <w:ins w:id="49" w:author="Intel - SA5#132e-Post" w:date="2020-09-24T16:4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SMF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51902237" w14:textId="77777777" w:rsidR="00E42A89" w:rsidRPr="0002406B" w:rsidRDefault="00E42A89" w:rsidP="00E42A89">
      <w:pPr>
        <w:pStyle w:val="B10"/>
        <w:rPr>
          <w:ins w:id="50" w:author="Intel - SA5#132e-Post" w:date="2020-09-24T16:47:00Z"/>
        </w:rPr>
      </w:pPr>
      <w:ins w:id="51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17D6695" w14:textId="77777777" w:rsidR="00E42A89" w:rsidRDefault="00E42A89" w:rsidP="00E42A89">
      <w:pPr>
        <w:pStyle w:val="B10"/>
        <w:rPr>
          <w:ins w:id="52" w:author="Intel - SA5#132e-Post" w:date="2020-09-24T16:47:00Z"/>
        </w:rPr>
      </w:pPr>
      <w:ins w:id="53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NbrMODelivery</w:t>
        </w:r>
        <w:r>
          <w:rPr>
            <w:lang w:val="en-US"/>
          </w:rPr>
          <w:t>Req</w:t>
        </w:r>
        <w:proofErr w:type="spellEnd"/>
      </w:ins>
    </w:p>
    <w:p w14:paraId="62D52A5C" w14:textId="77777777" w:rsidR="00E42A89" w:rsidRPr="0002406B" w:rsidRDefault="00E42A89" w:rsidP="00E42A89">
      <w:pPr>
        <w:pStyle w:val="B10"/>
        <w:rPr>
          <w:ins w:id="54" w:author="Intel - SA5#132e-Post" w:date="2020-09-24T16:47:00Z"/>
        </w:rPr>
      </w:pPr>
      <w:ins w:id="55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26C6E929" w14:textId="77777777" w:rsidR="00E42A89" w:rsidRPr="0002406B" w:rsidRDefault="00E42A89" w:rsidP="00E42A89">
      <w:pPr>
        <w:pStyle w:val="B10"/>
        <w:rPr>
          <w:ins w:id="56" w:author="Intel - SA5#132e-Post" w:date="2020-09-24T16:47:00Z"/>
        </w:rPr>
      </w:pPr>
      <w:ins w:id="57" w:author="Intel - SA5#132e-Post" w:date="2020-09-24T16:47:00Z">
        <w:r w:rsidRPr="0002406B">
          <w:lastRenderedPageBreak/>
          <w:t>g)</w:t>
        </w:r>
        <w:r w:rsidRPr="0002406B">
          <w:tab/>
          <w:t>Valid for packet switched traffic.</w:t>
        </w:r>
      </w:ins>
    </w:p>
    <w:p w14:paraId="37EB864A" w14:textId="77777777" w:rsidR="00E42A89" w:rsidRDefault="00E42A89" w:rsidP="00E42A89">
      <w:pPr>
        <w:pStyle w:val="B10"/>
        <w:rPr>
          <w:ins w:id="58" w:author="Intel - SA5#132e-Post" w:date="2020-09-24T16:47:00Z"/>
          <w:lang w:eastAsia="zh-CN"/>
        </w:rPr>
      </w:pPr>
      <w:ins w:id="59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18B87CB" w14:textId="173B634D" w:rsidR="00E42A89" w:rsidRPr="00361C43" w:rsidRDefault="00E42A89" w:rsidP="00E42A89">
      <w:pPr>
        <w:pStyle w:val="Heading5"/>
        <w:rPr>
          <w:ins w:id="60" w:author="Intel - SA5#132e-Post" w:date="2020-09-24T16:47:00Z"/>
        </w:rPr>
      </w:pPr>
      <w:bookmarkStart w:id="61" w:name="_Toc27473636"/>
      <w:bookmarkStart w:id="62" w:name="_Toc35956314"/>
      <w:bookmarkStart w:id="63" w:name="_Toc44492324"/>
      <w:ins w:id="64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mobile originated NIDD</w:t>
        </w:r>
        <w:r>
          <w:t xml:space="preserve"> deliveries</w:t>
        </w:r>
      </w:ins>
    </w:p>
    <w:p w14:paraId="40E55874" w14:textId="77777777" w:rsidR="00E42A89" w:rsidRPr="0002406B" w:rsidRDefault="00E42A89" w:rsidP="00E42A89">
      <w:pPr>
        <w:pStyle w:val="B10"/>
        <w:rPr>
          <w:ins w:id="65" w:author="Intel - SA5#132e-Post" w:date="2020-09-24T16:47:00Z"/>
          <w:lang w:eastAsia="en-GB"/>
        </w:rPr>
      </w:pPr>
      <w:ins w:id="66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>mobile originated NIDD</w:t>
        </w:r>
        <w:r>
          <w:t xml:space="preserve"> deliveries by the NEF</w:t>
        </w:r>
        <w:r w:rsidRPr="0002406B">
          <w:t>.</w:t>
        </w:r>
      </w:ins>
    </w:p>
    <w:p w14:paraId="397F2E96" w14:textId="77777777" w:rsidR="00E42A89" w:rsidRPr="0002406B" w:rsidRDefault="00E42A89" w:rsidP="00E42A89">
      <w:pPr>
        <w:pStyle w:val="B10"/>
        <w:rPr>
          <w:ins w:id="67" w:author="Intel - SA5#132e-Post" w:date="2020-09-24T16:47:00Z"/>
        </w:rPr>
      </w:pPr>
      <w:ins w:id="68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5F2AFF2A" w14:textId="77777777" w:rsidR="00E42A89" w:rsidRPr="00F400E9" w:rsidRDefault="00E42A89" w:rsidP="00E42A89">
      <w:pPr>
        <w:pStyle w:val="B10"/>
        <w:rPr>
          <w:ins w:id="69" w:author="Intel - SA5#132e-Post" w:date="2020-09-24T16:47:00Z"/>
          <w:lang w:val="en-US"/>
        </w:rPr>
      </w:pPr>
      <w:ins w:id="70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successful </w:t>
        </w:r>
        <w:r>
          <w:rPr>
            <w:color w:val="000000"/>
          </w:rPr>
          <w:t>mobile originated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29.541 [y])</w:t>
        </w:r>
        <w:r>
          <w:rPr>
            <w:lang w:val="en-US"/>
          </w:rPr>
          <w:t xml:space="preserve">. </w:t>
        </w:r>
      </w:ins>
    </w:p>
    <w:p w14:paraId="0F8BE3D3" w14:textId="77777777" w:rsidR="00E42A89" w:rsidRPr="0002406B" w:rsidRDefault="00E42A89" w:rsidP="00E42A89">
      <w:pPr>
        <w:pStyle w:val="B10"/>
        <w:rPr>
          <w:ins w:id="71" w:author="Intel - SA5#132e-Post" w:date="2020-09-24T16:47:00Z"/>
        </w:rPr>
      </w:pPr>
      <w:ins w:id="72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4AFC8E8" w14:textId="77777777" w:rsidR="00E42A89" w:rsidRDefault="00E42A89" w:rsidP="00E42A89">
      <w:pPr>
        <w:pStyle w:val="B10"/>
        <w:rPr>
          <w:ins w:id="73" w:author="Intel - SA5#132e-Post" w:date="2020-09-24T16:47:00Z"/>
        </w:rPr>
      </w:pPr>
      <w:ins w:id="74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NbrMODelivery</w:t>
        </w:r>
        <w:r>
          <w:rPr>
            <w:lang w:val="en-US"/>
          </w:rPr>
          <w:t>Succ</w:t>
        </w:r>
        <w:proofErr w:type="spellEnd"/>
        <w:r>
          <w:rPr>
            <w:lang w:val="en-US"/>
          </w:rPr>
          <w:t>.</w:t>
        </w:r>
      </w:ins>
    </w:p>
    <w:p w14:paraId="66BB290C" w14:textId="77777777" w:rsidR="00E42A89" w:rsidRPr="0002406B" w:rsidRDefault="00E42A89" w:rsidP="00E42A89">
      <w:pPr>
        <w:pStyle w:val="B10"/>
        <w:rPr>
          <w:ins w:id="75" w:author="Intel - SA5#132e-Post" w:date="2020-09-24T16:47:00Z"/>
        </w:rPr>
      </w:pPr>
      <w:ins w:id="76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3522971D" w14:textId="77777777" w:rsidR="00E42A89" w:rsidRPr="0002406B" w:rsidRDefault="00E42A89" w:rsidP="00E42A89">
      <w:pPr>
        <w:pStyle w:val="B10"/>
        <w:rPr>
          <w:ins w:id="77" w:author="Intel - SA5#132e-Post" w:date="2020-09-24T16:47:00Z"/>
        </w:rPr>
      </w:pPr>
      <w:ins w:id="78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0B0C00A4" w14:textId="77777777" w:rsidR="00E42A89" w:rsidRDefault="00E42A89" w:rsidP="00E42A89">
      <w:pPr>
        <w:pStyle w:val="B10"/>
        <w:rPr>
          <w:ins w:id="79" w:author="Intel - SA5#132e-Post" w:date="2020-09-24T16:47:00Z"/>
          <w:lang w:eastAsia="zh-CN"/>
        </w:rPr>
      </w:pPr>
      <w:ins w:id="80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6814388" w14:textId="01979016" w:rsidR="00E42A89" w:rsidRPr="00361C43" w:rsidRDefault="00E42A89" w:rsidP="00E42A89">
      <w:pPr>
        <w:pStyle w:val="Heading5"/>
        <w:rPr>
          <w:ins w:id="81" w:author="Intel - SA5#132e-Post" w:date="2020-09-24T16:47:00Z"/>
        </w:rPr>
      </w:pPr>
      <w:ins w:id="82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>mobile originated NIDD</w:t>
        </w:r>
        <w:r>
          <w:t xml:space="preserve"> deliveries</w:t>
        </w:r>
      </w:ins>
    </w:p>
    <w:p w14:paraId="08089BD7" w14:textId="77777777" w:rsidR="00E42A89" w:rsidRPr="0002406B" w:rsidRDefault="00E42A89" w:rsidP="00E42A89">
      <w:pPr>
        <w:pStyle w:val="B10"/>
        <w:rPr>
          <w:ins w:id="83" w:author="Intel - SA5#132e-Post" w:date="2020-09-24T16:47:00Z"/>
          <w:lang w:eastAsia="en-GB"/>
        </w:rPr>
      </w:pPr>
      <w:ins w:id="84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>mobile originated NIDD</w:t>
        </w:r>
        <w:r>
          <w:t xml:space="preserve"> deliveries by the NEF</w:t>
        </w:r>
        <w:r w:rsidRPr="0002406B">
          <w:t>.</w:t>
        </w:r>
      </w:ins>
    </w:p>
    <w:p w14:paraId="4D4F3C01" w14:textId="77777777" w:rsidR="00E42A89" w:rsidRPr="0002406B" w:rsidRDefault="00E42A89" w:rsidP="00E42A89">
      <w:pPr>
        <w:pStyle w:val="B10"/>
        <w:rPr>
          <w:ins w:id="85" w:author="Intel - SA5#132e-Post" w:date="2020-09-24T16:47:00Z"/>
        </w:rPr>
      </w:pPr>
      <w:ins w:id="86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73BDD557" w14:textId="77777777" w:rsidR="00E42A89" w:rsidRPr="009F5145" w:rsidRDefault="00E42A89" w:rsidP="00E42A89">
      <w:pPr>
        <w:pStyle w:val="B10"/>
        <w:rPr>
          <w:ins w:id="87" w:author="Intel - SA5#132e-Post" w:date="2020-09-24T16:47:00Z"/>
          <w:lang w:val="sv-SE" w:eastAsia="zh-CN"/>
        </w:rPr>
      </w:pPr>
      <w:ins w:id="88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indicating a failed </w:t>
        </w:r>
        <w:r>
          <w:rPr>
            <w:color w:val="000000"/>
          </w:rPr>
          <w:t>mobile originated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29.541 [y]),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54AE68C9" w14:textId="77777777" w:rsidR="00E42A89" w:rsidRPr="0002406B" w:rsidRDefault="00E42A89" w:rsidP="00E42A89">
      <w:pPr>
        <w:pStyle w:val="B10"/>
        <w:rPr>
          <w:ins w:id="89" w:author="Intel - SA5#132e-Post" w:date="2020-09-24T16:47:00Z"/>
        </w:rPr>
      </w:pPr>
      <w:ins w:id="90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1F6BC5D" w14:textId="77777777" w:rsidR="00E42A89" w:rsidRDefault="00E42A89" w:rsidP="00E42A89">
      <w:pPr>
        <w:pStyle w:val="B10"/>
        <w:rPr>
          <w:ins w:id="91" w:author="Intel - SA5#132e-Post" w:date="2020-09-24T16:47:00Z"/>
        </w:rPr>
      </w:pPr>
      <w:ins w:id="92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NbrMODelivery</w:t>
        </w:r>
        <w:r>
          <w:rPr>
            <w:lang w:val="en-US"/>
          </w:rPr>
          <w:t>Fail.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NIDD delivery</w:t>
        </w:r>
        <w:r>
          <w:t>.</w:t>
        </w:r>
      </w:ins>
    </w:p>
    <w:p w14:paraId="31A5115B" w14:textId="77777777" w:rsidR="00E42A89" w:rsidRPr="0002406B" w:rsidRDefault="00E42A89" w:rsidP="00E42A89">
      <w:pPr>
        <w:pStyle w:val="B10"/>
        <w:rPr>
          <w:ins w:id="93" w:author="Intel - SA5#132e-Post" w:date="2020-09-24T16:47:00Z"/>
        </w:rPr>
      </w:pPr>
      <w:ins w:id="94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2497942C" w14:textId="77777777" w:rsidR="00E42A89" w:rsidRPr="0002406B" w:rsidRDefault="00E42A89" w:rsidP="00E42A89">
      <w:pPr>
        <w:pStyle w:val="B10"/>
        <w:rPr>
          <w:ins w:id="95" w:author="Intel - SA5#132e-Post" w:date="2020-09-24T16:47:00Z"/>
        </w:rPr>
      </w:pPr>
      <w:ins w:id="96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661C13BB" w14:textId="77777777" w:rsidR="00E42A89" w:rsidRDefault="00E42A89" w:rsidP="00E42A89">
      <w:pPr>
        <w:pStyle w:val="B10"/>
        <w:rPr>
          <w:ins w:id="97" w:author="Intel - SA5#132e-Post" w:date="2020-09-24T16:47:00Z"/>
          <w:lang w:eastAsia="zh-CN"/>
        </w:rPr>
      </w:pPr>
      <w:ins w:id="98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61"/>
    <w:bookmarkEnd w:id="62"/>
    <w:bookmarkEnd w:id="63"/>
    <w:p w14:paraId="5E2DCC2A" w14:textId="66AAEE29" w:rsidR="00E42A89" w:rsidRDefault="00E42A89" w:rsidP="00E42A89">
      <w:pPr>
        <w:pStyle w:val="Heading4"/>
        <w:rPr>
          <w:ins w:id="99" w:author="Intel - SA5#132e-Post" w:date="2020-09-24T16:47:00Z"/>
          <w:color w:val="000000"/>
        </w:rPr>
      </w:pPr>
      <w:ins w:id="100" w:author="Intel - SA5#132e-Post" w:date="2020-09-24T16:4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y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rPr>
            <w:color w:val="000000"/>
          </w:rPr>
          <w:t>Mobile terminated NIDD</w:t>
        </w:r>
        <w:r w:rsidRPr="00EB0E0E">
          <w:rPr>
            <w:color w:val="000000"/>
          </w:rPr>
          <w:t xml:space="preserve"> </w:t>
        </w:r>
        <w:r>
          <w:rPr>
            <w:color w:val="000000"/>
          </w:rPr>
          <w:t>delivery</w:t>
        </w:r>
      </w:ins>
    </w:p>
    <w:p w14:paraId="1DFE624B" w14:textId="241CA185" w:rsidR="00E42A89" w:rsidRPr="00361C43" w:rsidRDefault="00E42A89" w:rsidP="00E42A89">
      <w:pPr>
        <w:pStyle w:val="Heading5"/>
        <w:rPr>
          <w:ins w:id="101" w:author="Intel - SA5#132e-Post" w:date="2020-09-24T16:47:00Z"/>
        </w:rPr>
      </w:pPr>
      <w:ins w:id="102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2.1</w:t>
        </w:r>
        <w:r w:rsidRPr="00AC22D1">
          <w:tab/>
        </w:r>
        <w:r>
          <w:t xml:space="preserve">Number of </w:t>
        </w:r>
        <w:r>
          <w:rPr>
            <w:color w:val="000000"/>
          </w:rPr>
          <w:t>mobile terminated NIDD</w:t>
        </w:r>
        <w:r>
          <w:t xml:space="preserve"> delivery requests</w:t>
        </w:r>
      </w:ins>
    </w:p>
    <w:p w14:paraId="430D9476" w14:textId="77777777" w:rsidR="00E42A89" w:rsidRPr="0002406B" w:rsidRDefault="00E42A89" w:rsidP="00E42A89">
      <w:pPr>
        <w:pStyle w:val="B10"/>
        <w:rPr>
          <w:ins w:id="103" w:author="Intel - SA5#132e-Post" w:date="2020-09-24T16:47:00Z"/>
          <w:lang w:eastAsia="en-GB"/>
        </w:rPr>
      </w:pPr>
      <w:ins w:id="104" w:author="Intel - SA5#132e-Post" w:date="2020-09-24T16:47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mobile terminated NIDD</w:t>
        </w:r>
        <w:r>
          <w:t xml:space="preserve"> delivery requests received by the NEF from AF</w:t>
        </w:r>
        <w:r w:rsidRPr="0002406B">
          <w:t>.</w:t>
        </w:r>
      </w:ins>
    </w:p>
    <w:p w14:paraId="7B055C10" w14:textId="77777777" w:rsidR="00E42A89" w:rsidRPr="0002406B" w:rsidRDefault="00E42A89" w:rsidP="00E42A89">
      <w:pPr>
        <w:pStyle w:val="B10"/>
        <w:rPr>
          <w:ins w:id="105" w:author="Intel - SA5#132e-Post" w:date="2020-09-24T16:47:00Z"/>
        </w:rPr>
      </w:pPr>
      <w:ins w:id="106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17A9D2EB" w14:textId="77777777" w:rsidR="00E42A89" w:rsidRPr="00F400E9" w:rsidRDefault="00E42A89" w:rsidP="00E42A89">
      <w:pPr>
        <w:pStyle w:val="B10"/>
        <w:rPr>
          <w:ins w:id="107" w:author="Intel - SA5#132e-Post" w:date="2020-09-24T16:47:00Z"/>
          <w:lang w:val="en-US"/>
        </w:rPr>
      </w:pPr>
      <w:ins w:id="108" w:author="Intel - SA5#132e-Post" w:date="2020-09-24T16:4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690D33A5" w14:textId="77777777" w:rsidR="00E42A89" w:rsidRPr="0002406B" w:rsidRDefault="00E42A89" w:rsidP="00E42A89">
      <w:pPr>
        <w:pStyle w:val="B10"/>
        <w:rPr>
          <w:ins w:id="109" w:author="Intel - SA5#132e-Post" w:date="2020-09-24T16:47:00Z"/>
        </w:rPr>
      </w:pPr>
      <w:ins w:id="110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3A833C93" w14:textId="77777777" w:rsidR="00E42A89" w:rsidRDefault="00E42A89" w:rsidP="00E42A89">
      <w:pPr>
        <w:pStyle w:val="B10"/>
        <w:rPr>
          <w:ins w:id="111" w:author="Intel - SA5#132e-Post" w:date="2020-09-24T16:47:00Z"/>
        </w:rPr>
      </w:pPr>
      <w:ins w:id="112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NbrMTDelivery</w:t>
        </w:r>
        <w:r>
          <w:rPr>
            <w:lang w:val="en-US"/>
          </w:rPr>
          <w:t>Req</w:t>
        </w:r>
        <w:proofErr w:type="spellEnd"/>
        <w:r>
          <w:rPr>
            <w:lang w:val="en-US"/>
          </w:rPr>
          <w:t>.</w:t>
        </w:r>
      </w:ins>
    </w:p>
    <w:p w14:paraId="57B7A200" w14:textId="77777777" w:rsidR="00E42A89" w:rsidRPr="0002406B" w:rsidRDefault="00E42A89" w:rsidP="00E42A89">
      <w:pPr>
        <w:pStyle w:val="B10"/>
        <w:rPr>
          <w:ins w:id="113" w:author="Intel - SA5#132e-Post" w:date="2020-09-24T16:47:00Z"/>
        </w:rPr>
      </w:pPr>
      <w:ins w:id="114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3ACEC898" w14:textId="77777777" w:rsidR="00E42A89" w:rsidRPr="0002406B" w:rsidRDefault="00E42A89" w:rsidP="00E42A89">
      <w:pPr>
        <w:pStyle w:val="B10"/>
        <w:rPr>
          <w:ins w:id="115" w:author="Intel - SA5#132e-Post" w:date="2020-09-24T16:47:00Z"/>
        </w:rPr>
      </w:pPr>
      <w:ins w:id="116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29F24CF5" w14:textId="77777777" w:rsidR="00E42A89" w:rsidRDefault="00E42A89" w:rsidP="00E42A89">
      <w:pPr>
        <w:pStyle w:val="B10"/>
        <w:rPr>
          <w:ins w:id="117" w:author="Intel - SA5#132e-Post" w:date="2020-09-24T16:47:00Z"/>
          <w:lang w:eastAsia="zh-CN"/>
        </w:rPr>
      </w:pPr>
      <w:ins w:id="118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4F7F0F65" w14:textId="6C768A11" w:rsidR="00E42A89" w:rsidRPr="00361C43" w:rsidRDefault="00E42A89" w:rsidP="00E42A89">
      <w:pPr>
        <w:pStyle w:val="Heading5"/>
        <w:rPr>
          <w:ins w:id="119" w:author="Intel - SA5#132e-Post" w:date="2020-09-24T16:47:00Z"/>
        </w:rPr>
      </w:pPr>
      <w:ins w:id="120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mobile terminated NIDD</w:t>
        </w:r>
        <w:r>
          <w:t xml:space="preserve"> deliveries</w:t>
        </w:r>
      </w:ins>
    </w:p>
    <w:p w14:paraId="587E7EF7" w14:textId="77777777" w:rsidR="00E42A89" w:rsidRPr="0002406B" w:rsidRDefault="00E42A89" w:rsidP="00E42A89">
      <w:pPr>
        <w:pStyle w:val="B10"/>
        <w:rPr>
          <w:ins w:id="121" w:author="Intel - SA5#132e-Post" w:date="2020-09-24T16:47:00Z"/>
          <w:lang w:eastAsia="en-GB"/>
        </w:rPr>
      </w:pPr>
      <w:ins w:id="122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>mobile terminated NIDD</w:t>
        </w:r>
        <w:r>
          <w:t xml:space="preserve"> deliveries by the NEF</w:t>
        </w:r>
        <w:r w:rsidRPr="0002406B">
          <w:t>.</w:t>
        </w:r>
      </w:ins>
    </w:p>
    <w:p w14:paraId="07D9AB71" w14:textId="77777777" w:rsidR="00E42A89" w:rsidRPr="0002406B" w:rsidRDefault="00E42A89" w:rsidP="00E42A89">
      <w:pPr>
        <w:pStyle w:val="B10"/>
        <w:rPr>
          <w:ins w:id="123" w:author="Intel - SA5#132e-Post" w:date="2020-09-24T16:47:00Z"/>
        </w:rPr>
      </w:pPr>
      <w:ins w:id="124" w:author="Intel - SA5#132e-Post" w:date="2020-09-24T16:47:00Z">
        <w:r w:rsidRPr="0002406B">
          <w:lastRenderedPageBreak/>
          <w:t>b)</w:t>
        </w:r>
        <w:r w:rsidRPr="0002406B">
          <w:tab/>
          <w:t>CC</w:t>
        </w:r>
        <w:r>
          <w:t>.</w:t>
        </w:r>
      </w:ins>
    </w:p>
    <w:p w14:paraId="4492BC22" w14:textId="77777777" w:rsidR="00E42A89" w:rsidRPr="00F400E9" w:rsidRDefault="00E42A89" w:rsidP="00E42A89">
      <w:pPr>
        <w:pStyle w:val="B10"/>
        <w:rPr>
          <w:ins w:id="125" w:author="Intel - SA5#132e-Post" w:date="2020-09-24T16:47:00Z"/>
          <w:lang w:val="en-US"/>
        </w:rPr>
      </w:pPr>
      <w:ins w:id="126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>mobile terminated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4C483307" w14:textId="77777777" w:rsidR="00E42A89" w:rsidRPr="0002406B" w:rsidRDefault="00E42A89" w:rsidP="00E42A89">
      <w:pPr>
        <w:pStyle w:val="B10"/>
        <w:rPr>
          <w:ins w:id="127" w:author="Intel - SA5#132e-Post" w:date="2020-09-24T16:47:00Z"/>
        </w:rPr>
      </w:pPr>
      <w:ins w:id="128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8DA62BF" w14:textId="77777777" w:rsidR="00E42A89" w:rsidRDefault="00E42A89" w:rsidP="00E42A89">
      <w:pPr>
        <w:pStyle w:val="B10"/>
        <w:rPr>
          <w:ins w:id="129" w:author="Intel - SA5#132e-Post" w:date="2020-09-24T16:47:00Z"/>
        </w:rPr>
      </w:pPr>
      <w:ins w:id="130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NbrMTDelivery</w:t>
        </w:r>
        <w:r>
          <w:rPr>
            <w:lang w:val="en-US"/>
          </w:rPr>
          <w:t>Succ</w:t>
        </w:r>
        <w:proofErr w:type="spellEnd"/>
      </w:ins>
    </w:p>
    <w:p w14:paraId="3D0AECA3" w14:textId="77777777" w:rsidR="00E42A89" w:rsidRPr="0002406B" w:rsidRDefault="00E42A89" w:rsidP="00E42A89">
      <w:pPr>
        <w:pStyle w:val="B10"/>
        <w:rPr>
          <w:ins w:id="131" w:author="Intel - SA5#132e-Post" w:date="2020-09-24T16:47:00Z"/>
        </w:rPr>
      </w:pPr>
      <w:ins w:id="132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67250C58" w14:textId="77777777" w:rsidR="00E42A89" w:rsidRPr="0002406B" w:rsidRDefault="00E42A89" w:rsidP="00E42A89">
      <w:pPr>
        <w:pStyle w:val="B10"/>
        <w:rPr>
          <w:ins w:id="133" w:author="Intel - SA5#132e-Post" w:date="2020-09-24T16:47:00Z"/>
        </w:rPr>
      </w:pPr>
      <w:ins w:id="134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135771B9" w14:textId="77777777" w:rsidR="00E42A89" w:rsidRDefault="00E42A89" w:rsidP="00E42A89">
      <w:pPr>
        <w:pStyle w:val="B10"/>
        <w:rPr>
          <w:ins w:id="135" w:author="Intel - SA5#132e-Post" w:date="2020-09-24T16:47:00Z"/>
          <w:lang w:eastAsia="zh-CN"/>
        </w:rPr>
      </w:pPr>
      <w:ins w:id="136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CB29350" w14:textId="6121951F" w:rsidR="00E42A89" w:rsidRPr="00361C43" w:rsidRDefault="00E42A89" w:rsidP="00E42A89">
      <w:pPr>
        <w:pStyle w:val="Heading5"/>
        <w:rPr>
          <w:ins w:id="137" w:author="Intel - SA5#132e-Post" w:date="2020-09-24T16:47:00Z"/>
        </w:rPr>
      </w:pPr>
      <w:ins w:id="138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>mobile terminated NIDD</w:t>
        </w:r>
        <w:r>
          <w:t xml:space="preserve"> deliveries</w:t>
        </w:r>
      </w:ins>
    </w:p>
    <w:p w14:paraId="09CA1405" w14:textId="77777777" w:rsidR="00E42A89" w:rsidRPr="0002406B" w:rsidRDefault="00E42A89" w:rsidP="00E42A89">
      <w:pPr>
        <w:pStyle w:val="B10"/>
        <w:rPr>
          <w:ins w:id="139" w:author="Intel - SA5#132e-Post" w:date="2020-09-24T16:47:00Z"/>
          <w:lang w:eastAsia="en-GB"/>
        </w:rPr>
      </w:pPr>
      <w:ins w:id="140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>mobile terminated NIDD</w:t>
        </w:r>
        <w:r>
          <w:t xml:space="preserve"> deliveries by the NEF</w:t>
        </w:r>
        <w:r w:rsidRPr="0002406B">
          <w:t>.</w:t>
        </w:r>
      </w:ins>
    </w:p>
    <w:p w14:paraId="286EC0E2" w14:textId="77777777" w:rsidR="00E42A89" w:rsidRPr="0002406B" w:rsidRDefault="00E42A89" w:rsidP="00E42A89">
      <w:pPr>
        <w:pStyle w:val="B10"/>
        <w:rPr>
          <w:ins w:id="141" w:author="Intel - SA5#132e-Post" w:date="2020-09-24T16:47:00Z"/>
        </w:rPr>
      </w:pPr>
      <w:ins w:id="142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3BEA795D" w14:textId="77777777" w:rsidR="00E42A89" w:rsidRPr="009F5145" w:rsidRDefault="00E42A89" w:rsidP="00E42A89">
      <w:pPr>
        <w:pStyle w:val="B10"/>
        <w:rPr>
          <w:ins w:id="143" w:author="Intel - SA5#132e-Post" w:date="2020-09-24T16:47:00Z"/>
          <w:lang w:val="sv-SE" w:eastAsia="zh-CN"/>
        </w:rPr>
      </w:pPr>
      <w:ins w:id="144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Nnef_NIDD_Delivery</w:t>
        </w:r>
        <w:proofErr w:type="spellEnd"/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indicating a failed </w:t>
        </w:r>
        <w:r>
          <w:rPr>
            <w:color w:val="000000"/>
          </w:rPr>
          <w:t>mobile terminated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29.522 [x]),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2D3EC7C4" w14:textId="77777777" w:rsidR="00E42A89" w:rsidRPr="0002406B" w:rsidRDefault="00E42A89" w:rsidP="00E42A89">
      <w:pPr>
        <w:pStyle w:val="B10"/>
        <w:rPr>
          <w:ins w:id="145" w:author="Intel - SA5#132e-Post" w:date="2020-09-24T16:47:00Z"/>
        </w:rPr>
      </w:pPr>
      <w:ins w:id="146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5C828205" w14:textId="77777777" w:rsidR="00E42A89" w:rsidRDefault="00E42A89" w:rsidP="00E42A89">
      <w:pPr>
        <w:pStyle w:val="B10"/>
        <w:rPr>
          <w:ins w:id="147" w:author="Intel - SA5#132e-Post" w:date="2020-09-24T16:47:00Z"/>
        </w:rPr>
      </w:pPr>
      <w:ins w:id="148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NbrMTDelivery</w:t>
        </w:r>
        <w:r>
          <w:rPr>
            <w:lang w:val="en-US"/>
          </w:rPr>
          <w:t>Fail.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NIDD delivery</w:t>
        </w:r>
        <w:r>
          <w:t>.</w:t>
        </w:r>
      </w:ins>
    </w:p>
    <w:p w14:paraId="15C2CF2A" w14:textId="77777777" w:rsidR="00E42A89" w:rsidRPr="0002406B" w:rsidRDefault="00E42A89" w:rsidP="00E42A89">
      <w:pPr>
        <w:pStyle w:val="B10"/>
        <w:rPr>
          <w:ins w:id="149" w:author="Intel - SA5#132e-Post" w:date="2020-09-24T16:47:00Z"/>
        </w:rPr>
      </w:pPr>
      <w:ins w:id="150" w:author="Intel - SA5#132e-Post" w:date="2020-09-24T16:47:00Z">
        <w:r>
          <w:t>f)</w:t>
        </w:r>
        <w:r w:rsidRPr="0002406B">
          <w:tab/>
        </w:r>
        <w:proofErr w:type="spellStart"/>
        <w:r>
          <w:t>NEFFunction</w:t>
        </w:r>
        <w:proofErr w:type="spellEnd"/>
        <w:r>
          <w:t>.</w:t>
        </w:r>
      </w:ins>
    </w:p>
    <w:p w14:paraId="6D922D76" w14:textId="77777777" w:rsidR="00E42A89" w:rsidRPr="0002406B" w:rsidRDefault="00E42A89" w:rsidP="00E42A89">
      <w:pPr>
        <w:pStyle w:val="B10"/>
        <w:rPr>
          <w:ins w:id="151" w:author="Intel - SA5#132e-Post" w:date="2020-09-24T16:47:00Z"/>
        </w:rPr>
      </w:pPr>
      <w:ins w:id="152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2B9EA7AC" w14:textId="1BE6F258" w:rsidR="00EB0E0E" w:rsidRDefault="00E42A89" w:rsidP="00E42A89">
      <w:pPr>
        <w:pStyle w:val="B10"/>
        <w:rPr>
          <w:ins w:id="153" w:author="Intel - SA5#132e-Post" w:date="2020-09-24T16:20:00Z"/>
          <w:lang w:eastAsia="zh-CN"/>
        </w:rPr>
      </w:pPr>
      <w:ins w:id="154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D2453" w14:textId="77777777" w:rsidR="00960C75" w:rsidRDefault="00960C75">
      <w:r>
        <w:separator/>
      </w:r>
    </w:p>
  </w:endnote>
  <w:endnote w:type="continuationSeparator" w:id="0">
    <w:p w14:paraId="5B63E2D0" w14:textId="77777777" w:rsidR="00960C75" w:rsidRDefault="0096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EBBA2" w14:textId="77777777" w:rsidR="00E3799C" w:rsidRDefault="00E37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DDB79" w14:textId="77777777" w:rsidR="00E3799C" w:rsidRDefault="00E379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F75F5" w14:textId="77777777" w:rsidR="00E3799C" w:rsidRDefault="00E3799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B69F5" w14:textId="77777777" w:rsidR="00960C75" w:rsidRDefault="00960C75">
      <w:r>
        <w:separator/>
      </w:r>
    </w:p>
  </w:footnote>
  <w:footnote w:type="continuationSeparator" w:id="0">
    <w:p w14:paraId="1B73886C" w14:textId="77777777" w:rsidR="00960C75" w:rsidRDefault="0096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16016" w14:textId="77777777" w:rsidR="00E3799C" w:rsidRDefault="00E379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E5605" w14:textId="77777777" w:rsidR="00E3799C" w:rsidRDefault="00E379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2e-Post">
    <w15:presenceInfo w15:providerId="None" w15:userId="Intel - SA5#132e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3730C"/>
    <w:rsid w:val="0004305A"/>
    <w:rsid w:val="000435F7"/>
    <w:rsid w:val="00046069"/>
    <w:rsid w:val="00046472"/>
    <w:rsid w:val="00046857"/>
    <w:rsid w:val="000547B5"/>
    <w:rsid w:val="00055976"/>
    <w:rsid w:val="0005725C"/>
    <w:rsid w:val="000572C1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C5853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4E2B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3F25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36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26AA"/>
    <w:rsid w:val="00436BD2"/>
    <w:rsid w:val="004375BE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4874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231E"/>
    <w:rsid w:val="004E20FA"/>
    <w:rsid w:val="004E509A"/>
    <w:rsid w:val="004E7220"/>
    <w:rsid w:val="004F25B1"/>
    <w:rsid w:val="004F2FCA"/>
    <w:rsid w:val="004F49B5"/>
    <w:rsid w:val="004F7E4F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6CBE"/>
    <w:rsid w:val="005276EF"/>
    <w:rsid w:val="0053002A"/>
    <w:rsid w:val="005306B4"/>
    <w:rsid w:val="00533B5A"/>
    <w:rsid w:val="00534437"/>
    <w:rsid w:val="00535B7D"/>
    <w:rsid w:val="00535C82"/>
    <w:rsid w:val="005403D6"/>
    <w:rsid w:val="00540AB5"/>
    <w:rsid w:val="00541585"/>
    <w:rsid w:val="00544F7A"/>
    <w:rsid w:val="00545DC0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2B2D"/>
    <w:rsid w:val="006637D7"/>
    <w:rsid w:val="006679D5"/>
    <w:rsid w:val="006720B4"/>
    <w:rsid w:val="006725C5"/>
    <w:rsid w:val="006736A9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4B9D"/>
    <w:rsid w:val="006D7425"/>
    <w:rsid w:val="006E165A"/>
    <w:rsid w:val="006E21FB"/>
    <w:rsid w:val="006E311B"/>
    <w:rsid w:val="006F1342"/>
    <w:rsid w:val="006F1B02"/>
    <w:rsid w:val="006F2661"/>
    <w:rsid w:val="006F7587"/>
    <w:rsid w:val="00700ED2"/>
    <w:rsid w:val="00702EE7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0F99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8F4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3340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BFE"/>
    <w:rsid w:val="008E0222"/>
    <w:rsid w:val="008E02A3"/>
    <w:rsid w:val="008E1EA7"/>
    <w:rsid w:val="008E2C33"/>
    <w:rsid w:val="008E4C6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4E6A"/>
    <w:rsid w:val="009554D0"/>
    <w:rsid w:val="009567AE"/>
    <w:rsid w:val="00960C75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6CC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CB3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8780F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4F4A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26167"/>
    <w:rsid w:val="00D33262"/>
    <w:rsid w:val="00D33415"/>
    <w:rsid w:val="00D362B2"/>
    <w:rsid w:val="00D432DC"/>
    <w:rsid w:val="00D44430"/>
    <w:rsid w:val="00D46DFB"/>
    <w:rsid w:val="00D50255"/>
    <w:rsid w:val="00D551F8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C59C3"/>
    <w:rsid w:val="00DD1748"/>
    <w:rsid w:val="00DD3BA5"/>
    <w:rsid w:val="00DE095E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444B"/>
    <w:rsid w:val="00E26D56"/>
    <w:rsid w:val="00E27A25"/>
    <w:rsid w:val="00E34898"/>
    <w:rsid w:val="00E356BB"/>
    <w:rsid w:val="00E362AC"/>
    <w:rsid w:val="00E367E4"/>
    <w:rsid w:val="00E37247"/>
    <w:rsid w:val="00E3799C"/>
    <w:rsid w:val="00E37F8B"/>
    <w:rsid w:val="00E42A89"/>
    <w:rsid w:val="00E43FB0"/>
    <w:rsid w:val="00E443B3"/>
    <w:rsid w:val="00E50740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0E0E"/>
    <w:rsid w:val="00EB21CA"/>
    <w:rsid w:val="00EB221D"/>
    <w:rsid w:val="00EC0A89"/>
    <w:rsid w:val="00EC4751"/>
    <w:rsid w:val="00EC7511"/>
    <w:rsid w:val="00EC79C7"/>
    <w:rsid w:val="00EC7E56"/>
    <w:rsid w:val="00ED14B5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1666"/>
    <w:rsid w:val="00F025AA"/>
    <w:rsid w:val="00F0272F"/>
    <w:rsid w:val="00F03A7E"/>
    <w:rsid w:val="00F046BD"/>
    <w:rsid w:val="00F0688B"/>
    <w:rsid w:val="00F0759A"/>
    <w:rsid w:val="00F07F68"/>
    <w:rsid w:val="00F108B2"/>
    <w:rsid w:val="00F10CB2"/>
    <w:rsid w:val="00F11003"/>
    <w:rsid w:val="00F1121F"/>
    <w:rsid w:val="00F12307"/>
    <w:rsid w:val="00F149F5"/>
    <w:rsid w:val="00F15904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59A9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88EEA8-1167-4357-ACD0-241FD4C1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6</Pages>
  <Words>1740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SA5#133e-7</cp:lastModifiedBy>
  <cp:revision>93</cp:revision>
  <cp:lastPrinted>2020-05-29T08:03:00Z</cp:lastPrinted>
  <dcterms:created xsi:type="dcterms:W3CDTF">2020-05-29T13:34:00Z</dcterms:created>
  <dcterms:modified xsi:type="dcterms:W3CDTF">2020-10-21T13:32:00Z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fb6068f4-4844-4290-9f5f-e6ec146656d1</vt:lpwstr>
  </property>
  <property fmtid="{D5CDD505-2E9C-101B-9397-08002B2CF9AE}" pid="22" name="CTP_TimeStamp">
    <vt:lpwstr>2020-09-24 23:48:01Z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